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60314">
        <w:rPr>
          <w:rFonts w:ascii="Times New Roman" w:eastAsia="Calibri" w:hAnsi="Times New Roman" w:cs="Times New Roman"/>
          <w:sz w:val="28"/>
          <w:szCs w:val="28"/>
        </w:rPr>
        <w:t xml:space="preserve">Директору 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 xml:space="preserve">БУ «Омский центр </w:t>
      </w:r>
      <w:proofErr w:type="gramStart"/>
      <w:r w:rsidRPr="00560314">
        <w:rPr>
          <w:rFonts w:ascii="Times New Roman" w:eastAsia="Calibri" w:hAnsi="Times New Roman" w:cs="Times New Roman"/>
          <w:sz w:val="28"/>
          <w:szCs w:val="28"/>
        </w:rPr>
        <w:t>КО</w:t>
      </w:r>
      <w:proofErr w:type="gramEnd"/>
      <w:r w:rsidRPr="00560314">
        <w:rPr>
          <w:rFonts w:ascii="Times New Roman" w:eastAsia="Calibri" w:hAnsi="Times New Roman" w:cs="Times New Roman"/>
          <w:sz w:val="28"/>
          <w:szCs w:val="28"/>
        </w:rPr>
        <w:t xml:space="preserve"> и ТД»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792">
        <w:rPr>
          <w:rFonts w:ascii="Times New Roman" w:eastAsia="Calibri" w:hAnsi="Times New Roman" w:cs="Times New Roman"/>
          <w:sz w:val="28"/>
          <w:szCs w:val="28"/>
        </w:rPr>
        <w:t>Ефремовой О.С.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 xml:space="preserve">Краснофлотская ул., д. 8, 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 xml:space="preserve">г. Омск, 644024 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>от ______________________________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0314">
        <w:rPr>
          <w:rFonts w:ascii="Times New Roman" w:eastAsia="Calibri" w:hAnsi="Times New Roman" w:cs="Times New Roman"/>
          <w:sz w:val="20"/>
          <w:szCs w:val="20"/>
        </w:rPr>
        <w:t xml:space="preserve">             (полное наименование или ФИО заявителя)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>адрес: __________________________,</w:t>
      </w:r>
    </w:p>
    <w:p w:rsidR="00706D51" w:rsidRPr="00560314" w:rsidRDefault="00706D51" w:rsidP="00706D51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>телефон: _____________________</w:t>
      </w:r>
      <w:r w:rsidR="00477C0E">
        <w:rPr>
          <w:rFonts w:ascii="Times New Roman" w:eastAsia="Calibri" w:hAnsi="Times New Roman" w:cs="Times New Roman"/>
          <w:sz w:val="28"/>
          <w:szCs w:val="28"/>
        </w:rPr>
        <w:t>_</w:t>
      </w:r>
      <w:r w:rsidRPr="00560314">
        <w:rPr>
          <w:rFonts w:ascii="Times New Roman" w:eastAsia="Calibri" w:hAnsi="Times New Roman" w:cs="Times New Roman"/>
          <w:sz w:val="28"/>
          <w:szCs w:val="28"/>
        </w:rPr>
        <w:t>__,</w:t>
      </w:r>
    </w:p>
    <w:p w:rsidR="00706D51" w:rsidRPr="005B7041" w:rsidRDefault="00706D51" w:rsidP="00706D51">
      <w:pPr>
        <w:autoSpaceDE w:val="0"/>
        <w:autoSpaceDN w:val="0"/>
        <w:adjustRightInd w:val="0"/>
        <w:spacing w:line="240" w:lineRule="auto"/>
        <w:ind w:left="4395"/>
        <w:jc w:val="both"/>
        <w:rPr>
          <w:rFonts w:ascii="Courier New" w:hAnsi="Courier New" w:cs="Courier New"/>
          <w:color w:val="000000" w:themeColor="text1"/>
          <w:sz w:val="20"/>
          <w:szCs w:val="20"/>
        </w:rPr>
      </w:pPr>
      <w:r w:rsidRPr="00560314">
        <w:rPr>
          <w:rFonts w:ascii="Times New Roman" w:eastAsia="Calibri" w:hAnsi="Times New Roman" w:cs="Times New Roman"/>
          <w:sz w:val="28"/>
          <w:szCs w:val="28"/>
        </w:rPr>
        <w:t>адрес электронной почты: _________</w:t>
      </w:r>
    </w:p>
    <w:p w:rsidR="00706D51" w:rsidRPr="005B7041" w:rsidRDefault="00706D51" w:rsidP="00706D5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Замечани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проекту отчета</w:t>
      </w:r>
      <w:r w:rsidR="00DE0F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0FD4">
        <w:rPr>
          <w:rFonts w:ascii="Times New Roman" w:hAnsi="Times New Roman" w:cs="Times New Roman"/>
          <w:sz w:val="28"/>
          <w:szCs w:val="28"/>
        </w:rPr>
        <w:t>об итогах го</w:t>
      </w:r>
      <w:r w:rsidR="00942ED9">
        <w:rPr>
          <w:rFonts w:ascii="Times New Roman" w:hAnsi="Times New Roman" w:cs="Times New Roman"/>
          <w:sz w:val="28"/>
          <w:szCs w:val="28"/>
        </w:rPr>
        <w:t>сударственной кадастровой оценки</w:t>
      </w:r>
    </w:p>
    <w:p w:rsidR="00706D51" w:rsidRPr="005B7041" w:rsidRDefault="00706D51" w:rsidP="00706D5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6D51" w:rsidRPr="005B7041" w:rsidRDefault="00706D51" w:rsidP="00706D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Направля</w:t>
      </w:r>
      <w:proofErr w:type="gramStart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ю(</w:t>
      </w:r>
      <w:proofErr w:type="gramEnd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ем) в Ваш адрес замечани</w:t>
      </w:r>
      <w:r w:rsidR="000750C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3837C5">
        <w:rPr>
          <w:rFonts w:ascii="Times New Roman" w:hAnsi="Times New Roman" w:cs="Times New Roman"/>
          <w:color w:val="000000" w:themeColor="text1"/>
          <w:sz w:val="28"/>
          <w:szCs w:val="28"/>
        </w:rPr>
        <w:t>проекту отчета об итогах государственной кадастровой оценки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определения кадастровой стоимости объекта недвижимости с кадастровым номером</w:t>
      </w:r>
      <w:r w:rsidR="00DB6CDB" w:rsidRPr="00DB6CD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</w:p>
    <w:p w:rsidR="00706D51" w:rsidRPr="005B7041" w:rsidRDefault="00706D51" w:rsidP="00706D5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расположенного</w:t>
      </w:r>
      <w:proofErr w:type="gramEnd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_______________________________</w:t>
      </w:r>
    </w:p>
    <w:p w:rsidR="000B2572" w:rsidRDefault="000B2572" w:rsidP="00706D5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06D51" w:rsidRPr="005B7041" w:rsidRDefault="00706D51" w:rsidP="000B2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sz w:val="28"/>
          <w:szCs w:val="28"/>
        </w:rPr>
        <w:t>Замечания предъявляются к информации, разме</w:t>
      </w:r>
      <w:r>
        <w:rPr>
          <w:rFonts w:ascii="Times New Roman" w:hAnsi="Times New Roman" w:cs="Times New Roman"/>
          <w:sz w:val="28"/>
          <w:szCs w:val="28"/>
        </w:rPr>
        <w:t>щенной на страниц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>ах)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Pr="005B7041">
        <w:rPr>
          <w:rFonts w:ascii="Times New Roman" w:hAnsi="Times New Roman" w:cs="Times New Roman"/>
          <w:sz w:val="28"/>
          <w:szCs w:val="28"/>
        </w:rPr>
        <w:t xml:space="preserve"> </w:t>
      </w:r>
      <w:r w:rsidR="00D77B14">
        <w:rPr>
          <w:rFonts w:ascii="Times New Roman" w:hAnsi="Times New Roman" w:cs="Times New Roman"/>
          <w:sz w:val="28"/>
          <w:szCs w:val="28"/>
        </w:rPr>
        <w:t>проекта отчета об итогах государственной кадастровой оценк</w:t>
      </w:r>
      <w:r w:rsidR="00942ED9">
        <w:rPr>
          <w:rFonts w:ascii="Times New Roman" w:hAnsi="Times New Roman" w:cs="Times New Roman"/>
          <w:sz w:val="28"/>
          <w:szCs w:val="28"/>
        </w:rPr>
        <w:t>и</w:t>
      </w:r>
      <w:r w:rsidR="00477C0E">
        <w:rPr>
          <w:rFonts w:ascii="Times New Roman" w:hAnsi="Times New Roman" w:cs="Times New Roman"/>
          <w:sz w:val="28"/>
          <w:szCs w:val="28"/>
        </w:rPr>
        <w:t>.</w:t>
      </w:r>
    </w:p>
    <w:p w:rsidR="00706D51" w:rsidRDefault="00706D51" w:rsidP="00706D5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706D51" w:rsidRPr="005B7041" w:rsidRDefault="00706D51" w:rsidP="00706D5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60314"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замечани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</w:t>
      </w: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</w:t>
      </w: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</w:t>
      </w:r>
    </w:p>
    <w:p w:rsidR="00706D51" w:rsidRPr="005B7041" w:rsidRDefault="00706D51" w:rsidP="00706D51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</w:t>
      </w:r>
      <w:r w:rsidRPr="005B704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</w:t>
      </w:r>
    </w:p>
    <w:p w:rsidR="00706D51" w:rsidRPr="005B7041" w:rsidRDefault="00706D51" w:rsidP="00706D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938"/>
      </w:tblGrid>
      <w:tr w:rsidR="00477C0E" w:rsidTr="00477C0E">
        <w:tc>
          <w:tcPr>
            <w:tcW w:w="1809" w:type="dxa"/>
          </w:tcPr>
          <w:p w:rsidR="00477C0E" w:rsidRDefault="00477C0E" w:rsidP="00477C0E">
            <w:pPr>
              <w:autoSpaceDE w:val="0"/>
              <w:autoSpaceDN w:val="0"/>
              <w:adjustRightInd w:val="0"/>
              <w:ind w:left="-42" w:right="-3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938" w:type="dxa"/>
          </w:tcPr>
          <w:p w:rsidR="00477C0E" w:rsidRDefault="00477C0E" w:rsidP="00477C0E">
            <w:pPr>
              <w:autoSpaceDE w:val="0"/>
              <w:autoSpaceDN w:val="0"/>
              <w:adjustRightInd w:val="0"/>
              <w:ind w:left="-42" w:right="-3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39C0">
              <w:rPr>
                <w:rFonts w:ascii="Times New Roman" w:eastAsia="Calibri" w:hAnsi="Times New Roman" w:cs="Times New Roman"/>
                <w:sz w:val="28"/>
                <w:szCs w:val="28"/>
              </w:rPr>
              <w:t>1) доверенность представителя заявителя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случае, если замечания подаются представителем заявителя)</w:t>
            </w:r>
            <w:r w:rsidRPr="008B39C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477C0E" w:rsidTr="00477C0E">
        <w:tc>
          <w:tcPr>
            <w:tcW w:w="1809" w:type="dxa"/>
          </w:tcPr>
          <w:p w:rsidR="00477C0E" w:rsidRDefault="00477C0E" w:rsidP="00477C0E">
            <w:pPr>
              <w:autoSpaceDE w:val="0"/>
              <w:autoSpaceDN w:val="0"/>
              <w:adjustRightInd w:val="0"/>
              <w:ind w:left="-42" w:right="-3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477C0E" w:rsidRDefault="00477C0E" w:rsidP="00477C0E">
            <w:pPr>
              <w:autoSpaceDE w:val="0"/>
              <w:autoSpaceDN w:val="0"/>
              <w:adjustRightInd w:val="0"/>
              <w:ind w:left="-42" w:right="-3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39C0">
              <w:rPr>
                <w:rFonts w:ascii="Times New Roman" w:eastAsia="Calibri" w:hAnsi="Times New Roman" w:cs="Times New Roman"/>
                <w:sz w:val="28"/>
                <w:szCs w:val="28"/>
              </w:rPr>
              <w:t>2)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6D51" w:rsidRPr="00477C0E" w:rsidRDefault="00706D51" w:rsidP="00706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«___»___________/ ______ </w:t>
      </w:r>
      <w:proofErr w:type="gramStart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</w:t>
      </w: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_______</w:t>
      </w:r>
      <w:r w:rsidR="00131DA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__/____________</w:t>
      </w:r>
      <w:r w:rsidR="00131DA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______</w:t>
      </w:r>
    </w:p>
    <w:p w:rsidR="00706D51" w:rsidRPr="005B7041" w:rsidRDefault="00706D51" w:rsidP="00706D51">
      <w:pPr>
        <w:tabs>
          <w:tab w:val="left" w:pos="709"/>
        </w:tabs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(подпись)               </w:t>
      </w: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31DA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</w:t>
      </w: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>(Ф.И.О.)</w:t>
      </w: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Настоящим выражаю согласие бюджетному учреждению Омской области «Омский центр кадастровой оценки и технической документации» на обработку моих персональных данных, предусмотренную пунктом 3 статьи 3 Федерального закона от 27 июля 2006 г. </w:t>
      </w:r>
      <w:r w:rsidR="00131DA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152-ФЗ «О персональных данных», </w:t>
      </w:r>
      <w:r w:rsidRPr="005074B2">
        <w:rPr>
          <w:rFonts w:ascii="Times New Roman" w:hAnsi="Times New Roman" w:cs="Times New Roman"/>
          <w:color w:val="000000" w:themeColor="text1"/>
          <w:sz w:val="24"/>
          <w:szCs w:val="24"/>
        </w:rPr>
        <w:t>в целях рассмотрения замечаний к проекту отчета</w:t>
      </w:r>
      <w:r w:rsidR="00F55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529C" w:rsidRPr="00F5529C">
        <w:rPr>
          <w:rFonts w:ascii="Times New Roman" w:hAnsi="Times New Roman" w:cs="Times New Roman"/>
          <w:sz w:val="24"/>
          <w:szCs w:val="24"/>
        </w:rPr>
        <w:t xml:space="preserve">об </w:t>
      </w:r>
      <w:r w:rsidR="00F5529C" w:rsidRPr="00F5529C">
        <w:rPr>
          <w:rFonts w:ascii="Times New Roman" w:hAnsi="Times New Roman" w:cs="Times New Roman"/>
          <w:sz w:val="24"/>
          <w:szCs w:val="24"/>
        </w:rPr>
        <w:lastRenderedPageBreak/>
        <w:t>итогах государственной кадастровой оценк</w:t>
      </w:r>
      <w:r w:rsidR="00942ED9">
        <w:rPr>
          <w:rFonts w:ascii="Times New Roman" w:hAnsi="Times New Roman" w:cs="Times New Roman"/>
          <w:sz w:val="24"/>
          <w:szCs w:val="24"/>
        </w:rPr>
        <w:t>и</w:t>
      </w:r>
      <w:r w:rsidRPr="005074B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подготовленн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ому</w:t>
      </w: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бюджетным учреждением, наделенным полномочиями, связанными с определением кадастровой стоимости, созданным субъектом Российской</w:t>
      </w:r>
      <w:proofErr w:type="gramEnd"/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Федерации в соответствии с Федеральным законом от 3 июля 2016 г. № 237-ФЗ «О государственной кадастровой оценке». </w:t>
      </w: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 </w:t>
      </w:r>
    </w:p>
    <w:p w:rsidR="00706D51" w:rsidRPr="005B7041" w:rsidRDefault="00706D51" w:rsidP="00706D51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1DA3" w:rsidRPr="00477C0E" w:rsidRDefault="00131DA3" w:rsidP="00131D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«___»___________/ ______ </w:t>
      </w:r>
      <w:proofErr w:type="gramStart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5B70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</w:t>
      </w:r>
      <w:r w:rsidRPr="005B7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_______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__/____________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</w:t>
      </w:r>
      <w:r w:rsidRPr="00477C0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______</w:t>
      </w:r>
    </w:p>
    <w:p w:rsidR="00131DA3" w:rsidRPr="005B7041" w:rsidRDefault="00131DA3" w:rsidP="00131DA3">
      <w:pPr>
        <w:tabs>
          <w:tab w:val="left" w:pos="709"/>
        </w:tabs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(подпись)               </w:t>
      </w: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</w:t>
      </w:r>
      <w:r w:rsidRPr="005B7041">
        <w:rPr>
          <w:rFonts w:ascii="Times New Roman" w:hAnsi="Times New Roman" w:cs="Times New Roman"/>
          <w:color w:val="000000" w:themeColor="text1"/>
          <w:sz w:val="18"/>
          <w:szCs w:val="18"/>
        </w:rPr>
        <w:t>(Ф.И.О.)</w:t>
      </w: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6D51" w:rsidRPr="005B7041" w:rsidRDefault="00706D51" w:rsidP="00706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6D51" w:rsidRPr="005B7041" w:rsidRDefault="00706D51" w:rsidP="00706D5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706D51" w:rsidRPr="005B7041" w:rsidRDefault="00706D51" w:rsidP="00706D5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EB3A23" w:rsidRDefault="00EB3A23" w:rsidP="005E4641"/>
    <w:sectPr w:rsidR="00EB3A23" w:rsidSect="008C6428">
      <w:headerReference w:type="default" r:id="rId9"/>
      <w:pgSz w:w="11906" w:h="16838"/>
      <w:pgMar w:top="1134" w:right="566" w:bottom="1135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F6F" w:rsidRDefault="006F6F6F" w:rsidP="00F133A5">
      <w:pPr>
        <w:spacing w:after="0" w:line="240" w:lineRule="auto"/>
      </w:pPr>
      <w:r>
        <w:separator/>
      </w:r>
    </w:p>
  </w:endnote>
  <w:endnote w:type="continuationSeparator" w:id="0">
    <w:p w:rsidR="006F6F6F" w:rsidRDefault="006F6F6F" w:rsidP="00F1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F6F" w:rsidRDefault="006F6F6F" w:rsidP="00F133A5">
      <w:pPr>
        <w:spacing w:after="0" w:line="240" w:lineRule="auto"/>
      </w:pPr>
      <w:r>
        <w:separator/>
      </w:r>
    </w:p>
  </w:footnote>
  <w:footnote w:type="continuationSeparator" w:id="0">
    <w:p w:rsidR="006F6F6F" w:rsidRDefault="006F6F6F" w:rsidP="00F133A5">
      <w:pPr>
        <w:spacing w:after="0" w:line="240" w:lineRule="auto"/>
      </w:pPr>
      <w:r>
        <w:continuationSeparator/>
      </w:r>
    </w:p>
  </w:footnote>
  <w:footnote w:id="1">
    <w:p w:rsidR="00706D51" w:rsidRPr="00595797" w:rsidRDefault="00706D51" w:rsidP="00706D51">
      <w:pPr>
        <w:pStyle w:val="a4"/>
        <w:rPr>
          <w:rFonts w:ascii="Times New Roman" w:hAnsi="Times New Roman" w:cs="Times New Roman"/>
        </w:rPr>
      </w:pPr>
      <w:r w:rsidRPr="00595797">
        <w:rPr>
          <w:rStyle w:val="a6"/>
          <w:rFonts w:ascii="Times New Roman" w:hAnsi="Times New Roman" w:cs="Times New Roman"/>
        </w:rPr>
        <w:footnoteRef/>
      </w:r>
      <w:r w:rsidRPr="005957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Указываются н</w:t>
      </w:r>
      <w:r w:rsidRPr="00595797">
        <w:rPr>
          <w:rFonts w:ascii="Times New Roman" w:hAnsi="Times New Roman" w:cs="Times New Roman"/>
        </w:rPr>
        <w:t>омера страниц п</w:t>
      </w:r>
      <w:r w:rsidR="00401D0C">
        <w:rPr>
          <w:rFonts w:ascii="Times New Roman" w:hAnsi="Times New Roman" w:cs="Times New Roman"/>
        </w:rPr>
        <w:t>роекта отчета</w:t>
      </w:r>
      <w:r w:rsidRPr="005957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 необходимости)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96" w:rsidRDefault="006F6F6F" w:rsidP="00FF6D96">
    <w:pPr>
      <w:pStyle w:val="ae"/>
      <w:tabs>
        <w:tab w:val="center" w:pos="4819"/>
        <w:tab w:val="left" w:pos="5985"/>
      </w:tabs>
    </w:pPr>
    <w:sdt>
      <w:sdtPr>
        <w:id w:val="22559789"/>
        <w:docPartObj>
          <w:docPartGallery w:val="Page Numbers (Top of Page)"/>
          <w:docPartUnique/>
        </w:docPartObj>
      </w:sdtPr>
      <w:sdtEndPr/>
      <w:sdtContent>
        <w:r w:rsidR="00FF6D96">
          <w:tab/>
        </w:r>
        <w:r w:rsidR="00FF6D96">
          <w:tab/>
        </w:r>
        <w:r w:rsidR="001748EE">
          <w:fldChar w:fldCharType="begin"/>
        </w:r>
        <w:r w:rsidR="001748EE">
          <w:instrText xml:space="preserve"> PAGE   \* MERGEFORMAT </w:instrText>
        </w:r>
        <w:r w:rsidR="001748EE">
          <w:fldChar w:fldCharType="separate"/>
        </w:r>
        <w:r w:rsidR="001049F7">
          <w:rPr>
            <w:noProof/>
          </w:rPr>
          <w:t>2</w:t>
        </w:r>
        <w:r w:rsidR="001748EE">
          <w:rPr>
            <w:noProof/>
          </w:rPr>
          <w:fldChar w:fldCharType="end"/>
        </w:r>
      </w:sdtContent>
    </w:sdt>
    <w:r w:rsidR="00FF6D96">
      <w:tab/>
    </w:r>
  </w:p>
  <w:p w:rsidR="00FF6D96" w:rsidRDefault="00FF6D9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43A7"/>
    <w:multiLevelType w:val="hybridMultilevel"/>
    <w:tmpl w:val="48B83BA6"/>
    <w:lvl w:ilvl="0" w:tplc="69880D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0E7A89"/>
    <w:multiLevelType w:val="hybridMultilevel"/>
    <w:tmpl w:val="778A4998"/>
    <w:lvl w:ilvl="0" w:tplc="69880D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D2248C0"/>
    <w:multiLevelType w:val="hybridMultilevel"/>
    <w:tmpl w:val="65B2D0FC"/>
    <w:lvl w:ilvl="0" w:tplc="69880D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FE42979"/>
    <w:multiLevelType w:val="hybridMultilevel"/>
    <w:tmpl w:val="9E221672"/>
    <w:lvl w:ilvl="0" w:tplc="69880D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224"/>
    <w:rsid w:val="00002916"/>
    <w:rsid w:val="00042868"/>
    <w:rsid w:val="00070C81"/>
    <w:rsid w:val="000750CF"/>
    <w:rsid w:val="000A0CA5"/>
    <w:rsid w:val="000B2572"/>
    <w:rsid w:val="000D1224"/>
    <w:rsid w:val="000E6809"/>
    <w:rsid w:val="001049F7"/>
    <w:rsid w:val="00131DA3"/>
    <w:rsid w:val="001748EE"/>
    <w:rsid w:val="0017674F"/>
    <w:rsid w:val="0021716D"/>
    <w:rsid w:val="002545B4"/>
    <w:rsid w:val="0027490B"/>
    <w:rsid w:val="002D5C5B"/>
    <w:rsid w:val="0030173A"/>
    <w:rsid w:val="00327D02"/>
    <w:rsid w:val="00367A4B"/>
    <w:rsid w:val="00380DF2"/>
    <w:rsid w:val="003837C5"/>
    <w:rsid w:val="003D03ED"/>
    <w:rsid w:val="003E42ED"/>
    <w:rsid w:val="003E4643"/>
    <w:rsid w:val="00401D0C"/>
    <w:rsid w:val="00414BD6"/>
    <w:rsid w:val="00430E21"/>
    <w:rsid w:val="0044162E"/>
    <w:rsid w:val="00477C0E"/>
    <w:rsid w:val="004B2076"/>
    <w:rsid w:val="00553DD6"/>
    <w:rsid w:val="005E4641"/>
    <w:rsid w:val="005F3AAA"/>
    <w:rsid w:val="006138F4"/>
    <w:rsid w:val="006C1B08"/>
    <w:rsid w:val="006F6F6F"/>
    <w:rsid w:val="00706D51"/>
    <w:rsid w:val="007524CF"/>
    <w:rsid w:val="00812678"/>
    <w:rsid w:val="00813A70"/>
    <w:rsid w:val="008425DF"/>
    <w:rsid w:val="00880A42"/>
    <w:rsid w:val="008B6389"/>
    <w:rsid w:val="008C6428"/>
    <w:rsid w:val="00913590"/>
    <w:rsid w:val="00942ED9"/>
    <w:rsid w:val="009F5FDE"/>
    <w:rsid w:val="00AD48F2"/>
    <w:rsid w:val="00B36142"/>
    <w:rsid w:val="00C136AF"/>
    <w:rsid w:val="00C77C5D"/>
    <w:rsid w:val="00D16165"/>
    <w:rsid w:val="00D73EB1"/>
    <w:rsid w:val="00D77B14"/>
    <w:rsid w:val="00D91E73"/>
    <w:rsid w:val="00DA65EA"/>
    <w:rsid w:val="00DB6CDB"/>
    <w:rsid w:val="00DC1753"/>
    <w:rsid w:val="00DC5E78"/>
    <w:rsid w:val="00DE0FD4"/>
    <w:rsid w:val="00E22CC7"/>
    <w:rsid w:val="00EB3A23"/>
    <w:rsid w:val="00EC3DFB"/>
    <w:rsid w:val="00F133A5"/>
    <w:rsid w:val="00F5529C"/>
    <w:rsid w:val="00FA594B"/>
    <w:rsid w:val="00FB129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22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133A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133A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133A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F133A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133A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133A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133A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133A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1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33A5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FF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F6D96"/>
  </w:style>
  <w:style w:type="paragraph" w:styleId="af0">
    <w:name w:val="footer"/>
    <w:basedOn w:val="a"/>
    <w:link w:val="af1"/>
    <w:uiPriority w:val="99"/>
    <w:semiHidden/>
    <w:unhideWhenUsed/>
    <w:rsid w:val="00FF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FF6D96"/>
  </w:style>
  <w:style w:type="table" w:styleId="af2">
    <w:name w:val="Table Grid"/>
    <w:basedOn w:val="a1"/>
    <w:uiPriority w:val="59"/>
    <w:rsid w:val="00477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22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133A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133A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133A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F133A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133A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133A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133A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133A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1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33A5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FF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F6D96"/>
  </w:style>
  <w:style w:type="paragraph" w:styleId="af0">
    <w:name w:val="footer"/>
    <w:basedOn w:val="a"/>
    <w:link w:val="af1"/>
    <w:uiPriority w:val="99"/>
    <w:semiHidden/>
    <w:unhideWhenUsed/>
    <w:rsid w:val="00FF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FF6D96"/>
  </w:style>
  <w:style w:type="table" w:styleId="af2">
    <w:name w:val="Table Grid"/>
    <w:basedOn w:val="a1"/>
    <w:uiPriority w:val="59"/>
    <w:rsid w:val="00477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63AD7-C592-4BF2-A998-D39BBDEA7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2082</Characters>
  <Application>Microsoft Office Word</Application>
  <DocSecurity>0</DocSecurity>
  <Lines>416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sesv</dc:creator>
  <cp:lastModifiedBy>GLSV</cp:lastModifiedBy>
  <cp:revision>2</cp:revision>
  <cp:lastPrinted>2026-08-27T08:46:00Z</cp:lastPrinted>
  <dcterms:created xsi:type="dcterms:W3CDTF">2026-09-03T10:47:00Z</dcterms:created>
  <dcterms:modified xsi:type="dcterms:W3CDTF">2026-09-03T10:47:00Z</dcterms:modified>
</cp:coreProperties>
</file>